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1FE64" w14:textId="015D74AF" w:rsidR="00D538EF" w:rsidRDefault="00D538EF" w:rsidP="00D538EF">
      <w:r>
        <w:rPr>
          <w:rFonts w:ascii="Calibri" w:eastAsia="Times New Roman" w:hAnsi="Calibri" w:cs="Calibri"/>
          <w:color w:val="201F1E"/>
          <w:bdr w:val="none" w:sz="0" w:space="0" w:color="auto" w:frame="1"/>
        </w:rPr>
        <w:t xml:space="preserve">2019 Kubota Excavator </w:t>
      </w:r>
      <w:r w:rsidRPr="00194B0B">
        <w:rPr>
          <w:rFonts w:ascii="Calibri" w:eastAsia="Times New Roman" w:hAnsi="Calibri" w:cs="Calibri"/>
          <w:color w:val="201F1E"/>
          <w:bdr w:val="none" w:sz="0" w:space="0" w:color="auto" w:frame="1"/>
        </w:rPr>
        <w:t>KX057-4R3A9</w:t>
      </w:r>
    </w:p>
    <w:p w14:paraId="09ABE7D4" w14:textId="076442A4" w:rsidR="00FC3EBB" w:rsidRDefault="00D538EF" w:rsidP="00D538EF">
      <w:hyperlink r:id="rId4" w:history="1">
        <w:r w:rsidRPr="00D538EF">
          <w:rPr>
            <w:rStyle w:val="Hyperlink"/>
          </w:rPr>
          <w:t>Kubota flyer.pdf</w:t>
        </w:r>
      </w:hyperlink>
    </w:p>
    <w:sectPr w:rsidR="00FC3E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EF"/>
    <w:rsid w:val="005C4DD8"/>
    <w:rsid w:val="00D538EF"/>
    <w:rsid w:val="00E93AC3"/>
    <w:rsid w:val="00FC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6CA8F"/>
  <w15:chartTrackingRefBased/>
  <w15:docId w15:val="{4EE06C2C-36FF-4093-9BC5-490928C6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8EF"/>
  </w:style>
  <w:style w:type="paragraph" w:styleId="Heading1">
    <w:name w:val="heading 1"/>
    <w:basedOn w:val="Normal"/>
    <w:next w:val="Normal"/>
    <w:link w:val="Heading1Char"/>
    <w:uiPriority w:val="9"/>
    <w:qFormat/>
    <w:rsid w:val="00D53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8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8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8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8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8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8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8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8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8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8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8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8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8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8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8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8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8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8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8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8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8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8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38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Bethany\OneDrive%20-%20Ruhlman%20Concrete%20Products%20&amp;%20Services\RCPS%20-%20Main\Ruhlman%20Rentals\Rental%20Business\Equipment\Kubota%20Mini%20Ex\Kubota%20flye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232</Characters>
  <Application>Microsoft Office Word</Application>
  <DocSecurity>0</DocSecurity>
  <Lines>9</Lines>
  <Paragraphs>10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</dc:creator>
  <cp:keywords/>
  <dc:description/>
  <cp:lastModifiedBy>Bethany</cp:lastModifiedBy>
  <cp:revision>1</cp:revision>
  <dcterms:created xsi:type="dcterms:W3CDTF">2026-03-12T16:54:00Z</dcterms:created>
  <dcterms:modified xsi:type="dcterms:W3CDTF">2026-03-12T16:57:00Z</dcterms:modified>
</cp:coreProperties>
</file>