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E408" w14:textId="77777777" w:rsidR="00112A68" w:rsidRDefault="00112A68" w:rsidP="00112A68">
      <w:pPr>
        <w:rPr>
          <w:b/>
          <w:bCs/>
        </w:rPr>
      </w:pPr>
      <w:r w:rsidRPr="002924C4">
        <w:rPr>
          <w:b/>
          <w:bCs/>
        </w:rPr>
        <w:t>Makita rotary hammer kit</w:t>
      </w:r>
      <w:r>
        <w:t xml:space="preserve"> - </w:t>
      </w:r>
      <w:r w:rsidRPr="002924C4">
        <w:rPr>
          <w:b/>
          <w:bCs/>
        </w:rPr>
        <w:t>40V max XGT® Brushless 1</w:t>
      </w:r>
      <w:r w:rsidRPr="002924C4">
        <w:rPr>
          <w:b/>
          <w:bCs/>
        </w:rPr>
        <w:noBreakHyphen/>
        <w:t>1/8" SDS</w:t>
      </w:r>
      <w:r w:rsidRPr="002924C4">
        <w:rPr>
          <w:b/>
          <w:bCs/>
        </w:rPr>
        <w:noBreakHyphen/>
        <w:t>PLUS AVT® Rotary Hammer (D</w:t>
      </w:r>
      <w:r w:rsidRPr="002924C4">
        <w:rPr>
          <w:b/>
          <w:bCs/>
        </w:rPr>
        <w:noBreakHyphen/>
        <w:t>Handle) Kit w/ Dust Extractor, AFT®, AWS® Capable (4.0Ah)</w:t>
      </w:r>
    </w:p>
    <w:p w14:paraId="4319EA30" w14:textId="77777777" w:rsidR="00112A68" w:rsidRDefault="00112A68" w:rsidP="00112A68">
      <w:pPr>
        <w:rPr>
          <w:b/>
          <w:bCs/>
        </w:rPr>
      </w:pPr>
      <w:hyperlink r:id="rId5" w:history="1">
        <w:r w:rsidRPr="002924C4">
          <w:rPr>
            <w:rStyle w:val="Hyperlink"/>
            <w:b/>
            <w:bCs/>
          </w:rPr>
          <w:t>Makita USA - Product Details -GRH07M1W</w:t>
        </w:r>
      </w:hyperlink>
    </w:p>
    <w:p w14:paraId="543A00C3" w14:textId="77777777" w:rsidR="00112A68" w:rsidRPr="002924C4" w:rsidRDefault="00112A68" w:rsidP="00112A68">
      <w:pPr>
        <w:rPr>
          <w:b/>
          <w:bCs/>
        </w:rPr>
      </w:pPr>
    </w:p>
    <w:p w14:paraId="503C2410" w14:textId="77777777" w:rsidR="00112A68" w:rsidRPr="002924C4" w:rsidRDefault="00112A68" w:rsidP="00112A68">
      <w:pPr>
        <w:numPr>
          <w:ilvl w:val="0"/>
          <w:numId w:val="1"/>
        </w:numPr>
      </w:pPr>
      <w:proofErr w:type="gramStart"/>
      <w:r w:rsidRPr="002924C4">
        <w:t>PERFORMANCE :</w:t>
      </w:r>
      <w:proofErr w:type="gramEnd"/>
      <w:r w:rsidRPr="002924C4">
        <w:t xml:space="preserve"> Makita-built brushless motor and 40V max XGT® battery delivers up to 23% faster drilling in concrete</w:t>
      </w:r>
    </w:p>
    <w:p w14:paraId="2E4050E1" w14:textId="77777777" w:rsidR="00112A68" w:rsidRPr="002924C4" w:rsidRDefault="00112A68" w:rsidP="00112A68">
      <w:pPr>
        <w:numPr>
          <w:ilvl w:val="0"/>
          <w:numId w:val="1"/>
        </w:numPr>
      </w:pPr>
      <w:r w:rsidRPr="002924C4">
        <w:t xml:space="preserve">RUN </w:t>
      </w:r>
      <w:proofErr w:type="gramStart"/>
      <w:r w:rsidRPr="002924C4">
        <w:t>TIME :</w:t>
      </w:r>
      <w:proofErr w:type="gramEnd"/>
      <w:r w:rsidRPr="002924C4">
        <w:t xml:space="preserve"> Drills up to 38% more holes per charge</w:t>
      </w:r>
    </w:p>
    <w:p w14:paraId="746BA41F" w14:textId="77777777" w:rsidR="00112A68" w:rsidRPr="002924C4" w:rsidRDefault="00112A68" w:rsidP="00112A68">
      <w:pPr>
        <w:numPr>
          <w:ilvl w:val="0"/>
          <w:numId w:val="1"/>
        </w:numPr>
      </w:pPr>
      <w:proofErr w:type="gramStart"/>
      <w:r w:rsidRPr="002924C4">
        <w:t>COMFORT :</w:t>
      </w:r>
      <w:proofErr w:type="gramEnd"/>
      <w:r w:rsidRPr="002924C4">
        <w:t xml:space="preserve"> Anti-Vibration Technology (AVT®) is designed to reduce vibration for increased comfort</w:t>
      </w:r>
    </w:p>
    <w:p w14:paraId="6084380A" w14:textId="77777777" w:rsidR="00112A68" w:rsidRPr="002924C4" w:rsidRDefault="00112A68" w:rsidP="00112A68">
      <w:pPr>
        <w:numPr>
          <w:ilvl w:val="0"/>
          <w:numId w:val="1"/>
        </w:numPr>
      </w:pPr>
      <w:r w:rsidRPr="002924C4">
        <w:t xml:space="preserve">DUST </w:t>
      </w:r>
      <w:proofErr w:type="gramStart"/>
      <w:r w:rsidRPr="002924C4">
        <w:t>MANAGEMENT :</w:t>
      </w:r>
      <w:proofErr w:type="gramEnd"/>
      <w:r w:rsidRPr="002924C4">
        <w:t xml:space="preserve"> Dust extraction capability with OSHA Table 1 compliant on-board HEPA Extractor</w:t>
      </w:r>
    </w:p>
    <w:p w14:paraId="4B66BE5C" w14:textId="77777777" w:rsidR="00112A68" w:rsidRPr="002924C4" w:rsidRDefault="00112A68" w:rsidP="00112A68">
      <w:pPr>
        <w:numPr>
          <w:ilvl w:val="0"/>
          <w:numId w:val="1"/>
        </w:numPr>
      </w:pPr>
      <w:proofErr w:type="gramStart"/>
      <w:r w:rsidRPr="002924C4">
        <w:t>INCLUDES :</w:t>
      </w:r>
      <w:proofErr w:type="gramEnd"/>
      <w:r w:rsidRPr="002924C4">
        <w:t xml:space="preserve"> (1) 40V max XGT® battery, rapid charger, side handle, grease, towel</w:t>
      </w:r>
    </w:p>
    <w:p w14:paraId="3FA1AA63" w14:textId="77777777" w:rsidR="00112A68" w:rsidRDefault="00112A68" w:rsidP="00112A68"/>
    <w:p w14:paraId="36E7FCA1" w14:textId="77777777" w:rsidR="00112A68" w:rsidRDefault="00112A68"/>
    <w:sectPr w:rsidR="0011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B3643"/>
    <w:multiLevelType w:val="multilevel"/>
    <w:tmpl w:val="ABC8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09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68"/>
    <w:rsid w:val="00112A68"/>
    <w:rsid w:val="00E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894A"/>
  <w15:chartTrackingRefBased/>
  <w15:docId w15:val="{FA0E7891-B1D7-4DE2-9E13-814326C7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68"/>
  </w:style>
  <w:style w:type="paragraph" w:styleId="Heading1">
    <w:name w:val="heading 1"/>
    <w:basedOn w:val="Normal"/>
    <w:next w:val="Normal"/>
    <w:link w:val="Heading1Char"/>
    <w:uiPriority w:val="9"/>
    <w:qFormat/>
    <w:rsid w:val="00112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2A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itatools.com/products/details/GRH07M1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564</Characters>
  <Application>Microsoft Office Word</Application>
  <DocSecurity>0</DocSecurity>
  <Lines>80</Lines>
  <Paragraphs>76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1</cp:revision>
  <dcterms:created xsi:type="dcterms:W3CDTF">2026-03-11T18:31:00Z</dcterms:created>
  <dcterms:modified xsi:type="dcterms:W3CDTF">2026-03-11T18:33:00Z</dcterms:modified>
</cp:coreProperties>
</file>